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F39A" w14:textId="77777777" w:rsidR="003766E9" w:rsidRPr="002F5494" w:rsidRDefault="003766E9" w:rsidP="003766E9">
      <w:pPr>
        <w:jc w:val="right"/>
        <w:rPr>
          <w:rFonts w:ascii="Times New Roman" w:hAnsi="Times New Roman" w:cs="Times New Roman"/>
          <w:b/>
          <w:bCs/>
        </w:rPr>
      </w:pPr>
    </w:p>
    <w:p w14:paraId="30B72F94" w14:textId="666BB83A" w:rsidR="00C670C1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OŚWIADCZENI</w:t>
      </w:r>
      <w:r w:rsidR="005B096C" w:rsidRPr="002F5494">
        <w:rPr>
          <w:rFonts w:ascii="Times New Roman" w:hAnsi="Times New Roman" w:cs="Times New Roman"/>
          <w:b/>
          <w:bCs/>
        </w:rPr>
        <w:t>A</w:t>
      </w:r>
      <w:r w:rsidR="007B1E11" w:rsidRPr="002F5494">
        <w:rPr>
          <w:rFonts w:ascii="Times New Roman" w:hAnsi="Times New Roman" w:cs="Times New Roman"/>
          <w:b/>
          <w:bCs/>
        </w:rPr>
        <w:t xml:space="preserve"> OFERENTA</w:t>
      </w:r>
    </w:p>
    <w:p w14:paraId="5F0AD4B1" w14:textId="6D7C182A" w:rsidR="007B1E11" w:rsidRPr="002F5494" w:rsidRDefault="007B1E11" w:rsidP="007B1E11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 xml:space="preserve">W związku ze złożeniem oferty w otwartym konkursie ofert </w:t>
      </w:r>
      <w:r w:rsidR="004814AE" w:rsidRPr="004814AE">
        <w:rPr>
          <w:rFonts w:ascii="Times New Roman" w:hAnsi="Times New Roman" w:cs="Times New Roman"/>
        </w:rPr>
        <w:t>na dotacje celowe, na wsparcie finansowe zadań publicznych w 2025 roku z zakresu organizacji zajęć sportowych i imprez towarzyszących, m. in. turniejów, zawodów, rajdów itp. dla dzieci i młodzieży, jako alternatywnych form spędzania czasu wolnego</w:t>
      </w:r>
      <w:r w:rsidRPr="002F5494">
        <w:rPr>
          <w:rFonts w:ascii="Times New Roman" w:hAnsi="Times New Roman" w:cs="Times New Roman"/>
        </w:rPr>
        <w:t>, niniejszym działając w imieniu oferenta:</w:t>
      </w:r>
    </w:p>
    <w:p w14:paraId="5E6310E2" w14:textId="71755CC8" w:rsidR="007B1E11" w:rsidRPr="002F5494" w:rsidRDefault="007B1E11" w:rsidP="007B1E11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……………………………………………………..……………</w:t>
      </w:r>
      <w:r w:rsidR="002F5494">
        <w:rPr>
          <w:rFonts w:ascii="Times New Roman" w:hAnsi="Times New Roman" w:cs="Times New Roman"/>
        </w:rPr>
        <w:t>……….</w:t>
      </w:r>
      <w:r w:rsidRPr="002F5494">
        <w:rPr>
          <w:rFonts w:ascii="Times New Roman" w:hAnsi="Times New Roman" w:cs="Times New Roman"/>
        </w:rPr>
        <w:t>………………………………. (</w:t>
      </w:r>
      <w:r w:rsidRPr="002F5494">
        <w:rPr>
          <w:rFonts w:ascii="Times New Roman" w:hAnsi="Times New Roman" w:cs="Times New Roman"/>
          <w:i/>
          <w:iCs/>
        </w:rPr>
        <w:t>nazwa oferenta</w:t>
      </w:r>
      <w:r w:rsidRPr="002F5494">
        <w:rPr>
          <w:rFonts w:ascii="Times New Roman" w:hAnsi="Times New Roman" w:cs="Times New Roman"/>
        </w:rPr>
        <w:t>), oświadczam, że:</w:t>
      </w:r>
    </w:p>
    <w:p w14:paraId="2DB3CFF1" w14:textId="77777777" w:rsidR="003766E9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E265E20" w14:textId="77777777" w:rsidR="007B1E11" w:rsidRPr="002F5494" w:rsidRDefault="003766E9" w:rsidP="003766E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Realizując zadanie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pod nazwą: </w:t>
      </w:r>
    </w:p>
    <w:p w14:paraId="1D19F9ED" w14:textId="1D676DA5" w:rsidR="003766E9" w:rsidRPr="002F5494" w:rsidRDefault="007B1E11" w:rsidP="007B1E11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oferent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może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nie może*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odzyskać poniesionego kosztu podatku VAT, ujętego 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fakturach dołączonych do sprawozdania końcowego z wykonania zadania publicznego. Jednocześnie zobowiązujemy się do zwrotu zrefundowanej w ramach zadania publicznego części poniesionego VAT, jeżeli zaistnieją przesłanki umożliwiające odzyskanie tego podatku przez 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oferenta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(*</w:t>
      </w:r>
      <w:r w:rsidR="003766E9" w:rsidRPr="002F5494">
        <w:rPr>
          <w:rFonts w:ascii="Times New Roman" w:hAnsi="Times New Roman" w:cs="Times New Roman"/>
          <w:b/>
          <w:i/>
          <w:color w:val="000000"/>
          <w:sz w:val="22"/>
          <w:szCs w:val="22"/>
        </w:rPr>
        <w:t>niepotrzebne skreślić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31979" w:rsidRPr="002F54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FDAD4D" w14:textId="77777777" w:rsidR="00931979" w:rsidRPr="002F5494" w:rsidRDefault="00931979" w:rsidP="0093197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D6F3F" w14:textId="77777777" w:rsidR="003766E9" w:rsidRPr="002F5494" w:rsidRDefault="003766E9" w:rsidP="003766E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4D45D9" w14:textId="22AEB086" w:rsidR="00F65AEF" w:rsidRPr="002F5494" w:rsidRDefault="00931979" w:rsidP="0093197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 przed dopuszczeniem osoby do realizacji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wyżej wymienionego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zadania publicznego, </w:t>
      </w:r>
      <w:r w:rsidR="007E68B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w którym udział mogą wziąć małoletni, zobowiąz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>uje się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stosować wymogi ustawy z dnia 13 maja 2016 r. o przeciwdziałaniu zagrożeniom przestępczością na tle seksualnym i ochronie małoletnich</w:t>
      </w:r>
    </w:p>
    <w:p w14:paraId="2870A5C8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67D53A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99CE96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9548F" w14:textId="0A80E34C" w:rsidR="00F65AEF" w:rsidRPr="002F5494" w:rsidRDefault="00F65AEF" w:rsidP="00F65AEF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……………….……………………………………………………..*</w:t>
      </w:r>
    </w:p>
    <w:p w14:paraId="5145AA62" w14:textId="26FF9583" w:rsidR="003766E9" w:rsidRPr="002F5494" w:rsidRDefault="007B1E11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2F5494">
        <w:rPr>
          <w:rFonts w:ascii="Times New Roman" w:hAnsi="Times New Roman" w:cs="Times New Roman"/>
        </w:rPr>
        <w:t>(</w:t>
      </w:r>
      <w:r w:rsidRPr="002F5494">
        <w:rPr>
          <w:rFonts w:ascii="Times New Roman" w:hAnsi="Times New Roman" w:cs="Times New Roman"/>
          <w:i/>
          <w:iCs/>
        </w:rPr>
        <w:t>podpis oferenta</w:t>
      </w:r>
      <w:r w:rsidRPr="002F5494">
        <w:rPr>
          <w:rFonts w:ascii="Times New Roman" w:hAnsi="Times New Roman" w:cs="Times New Roman"/>
        </w:rPr>
        <w:t>)</w:t>
      </w:r>
    </w:p>
    <w:p w14:paraId="31790DC1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440ACBAD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4857C3B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4E71724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31D6D4E" w14:textId="3E421458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……………………………………………………………………………..</w:t>
      </w:r>
    </w:p>
    <w:p w14:paraId="02253266" w14:textId="63365AA3" w:rsidR="00354223" w:rsidRPr="002F5494" w:rsidRDefault="00354223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(</w:t>
      </w:r>
      <w:r w:rsidRPr="00A06441">
        <w:rPr>
          <w:rFonts w:ascii="Times New Roman" w:hAnsi="Times New Roman" w:cs="Times New Roman"/>
          <w:i/>
          <w:iCs/>
        </w:rPr>
        <w:t>pieczątka</w:t>
      </w:r>
      <w:r w:rsidRPr="002F5494">
        <w:rPr>
          <w:rFonts w:ascii="Times New Roman" w:hAnsi="Times New Roman" w:cs="Times New Roman"/>
        </w:rPr>
        <w:t>)</w:t>
      </w:r>
    </w:p>
    <w:sectPr w:rsidR="00354223" w:rsidRPr="002F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7E8F" w14:textId="77777777" w:rsidR="00354223" w:rsidRDefault="00354223" w:rsidP="00354223">
      <w:pPr>
        <w:spacing w:after="0" w:line="240" w:lineRule="auto"/>
      </w:pPr>
      <w:r>
        <w:separator/>
      </w:r>
    </w:p>
  </w:endnote>
  <w:endnote w:type="continuationSeparator" w:id="0">
    <w:p w14:paraId="1CD0F0CE" w14:textId="77777777" w:rsidR="00354223" w:rsidRDefault="00354223" w:rsidP="0035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3F5C2" w14:textId="77777777" w:rsidR="00F65AEF" w:rsidRDefault="00F65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CAF6" w14:textId="08E09EB3" w:rsidR="00354223" w:rsidRPr="00CA5E5E" w:rsidRDefault="00354223" w:rsidP="00F65AEF">
    <w:pPr>
      <w:pStyle w:val="Standard"/>
      <w:numPr>
        <w:ilvl w:val="0"/>
        <w:numId w:val="7"/>
      </w:numPr>
      <w:spacing w:before="238" w:after="23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pieczątka i </w:t>
    </w:r>
    <w:r w:rsidRPr="00CA5E5E">
      <w:rPr>
        <w:rFonts w:ascii="Times New Roman" w:hAnsi="Times New Roman" w:cs="Times New Roman"/>
      </w:rPr>
      <w:t>podpis osoby</w:t>
    </w:r>
    <w:r>
      <w:rPr>
        <w:rFonts w:ascii="Times New Roman" w:hAnsi="Times New Roman" w:cs="Times New Roman"/>
      </w:rPr>
      <w:t xml:space="preserve"> </w:t>
    </w:r>
    <w:r w:rsidRPr="00CA5E5E">
      <w:rPr>
        <w:rFonts w:ascii="Times New Roman" w:hAnsi="Times New Roman" w:cs="Times New Roman"/>
      </w:rPr>
      <w:t>lub osób upoważnionych do składania oświadczeń woli w imieniu klubu</w:t>
    </w:r>
    <w:r>
      <w:rPr>
        <w:rFonts w:ascii="Times New Roman" w:hAnsi="Times New Roman" w:cs="Times New Roman"/>
      </w:rPr>
      <w:t xml:space="preserve"> zgodnie z KRS-em / Statutem</w:t>
    </w:r>
  </w:p>
  <w:p w14:paraId="09F931AB" w14:textId="55DA047B" w:rsidR="00354223" w:rsidRDefault="00354223" w:rsidP="00354223">
    <w:pPr>
      <w:pStyle w:val="Stopka"/>
      <w:ind w:left="720"/>
    </w:pPr>
  </w:p>
  <w:p w14:paraId="7C4374DF" w14:textId="77777777" w:rsidR="00354223" w:rsidRDefault="00354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397F" w14:textId="77777777" w:rsidR="00F65AEF" w:rsidRDefault="00F65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FD3C" w14:textId="77777777" w:rsidR="00354223" w:rsidRDefault="00354223" w:rsidP="00354223">
      <w:pPr>
        <w:spacing w:after="0" w:line="240" w:lineRule="auto"/>
      </w:pPr>
      <w:r>
        <w:separator/>
      </w:r>
    </w:p>
  </w:footnote>
  <w:footnote w:type="continuationSeparator" w:id="0">
    <w:p w14:paraId="0944E163" w14:textId="77777777" w:rsidR="00354223" w:rsidRDefault="00354223" w:rsidP="0035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61D9" w14:textId="77777777" w:rsidR="00F65AEF" w:rsidRDefault="00F65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5591A" w14:textId="0D6D74C8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Załącznik nr 3</w:t>
    </w:r>
  </w:p>
  <w:p w14:paraId="2B483075" w14:textId="77777777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do ogłoszenia konkursowego</w:t>
    </w:r>
  </w:p>
  <w:p w14:paraId="288BF855" w14:textId="3B7EE03E" w:rsidR="00354223" w:rsidRDefault="00354223">
    <w:pPr>
      <w:pStyle w:val="Nagwek"/>
    </w:pPr>
  </w:p>
  <w:p w14:paraId="3D2561CB" w14:textId="77777777" w:rsidR="00354223" w:rsidRDefault="00354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536B" w14:textId="77777777" w:rsidR="00F65AEF" w:rsidRDefault="00F65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0757"/>
    <w:multiLevelType w:val="hybridMultilevel"/>
    <w:tmpl w:val="70CC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259"/>
    <w:multiLevelType w:val="hybridMultilevel"/>
    <w:tmpl w:val="4D0A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0588"/>
    <w:multiLevelType w:val="hybridMultilevel"/>
    <w:tmpl w:val="CDF8390A"/>
    <w:lvl w:ilvl="0" w:tplc="80B4E8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83D"/>
    <w:multiLevelType w:val="hybridMultilevel"/>
    <w:tmpl w:val="1C9AA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45F"/>
    <w:multiLevelType w:val="hybridMultilevel"/>
    <w:tmpl w:val="6472CA02"/>
    <w:lvl w:ilvl="0" w:tplc="2912EEB0">
      <w:numFmt w:val="bullet"/>
      <w:lvlText w:val="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F11F2"/>
    <w:multiLevelType w:val="hybridMultilevel"/>
    <w:tmpl w:val="CFFA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77E57"/>
    <w:multiLevelType w:val="hybridMultilevel"/>
    <w:tmpl w:val="0C2427AE"/>
    <w:lvl w:ilvl="0" w:tplc="840889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45">
    <w:abstractNumId w:val="3"/>
  </w:num>
  <w:num w:numId="2" w16cid:durableId="2022272538">
    <w:abstractNumId w:val="1"/>
  </w:num>
  <w:num w:numId="3" w16cid:durableId="1495947743">
    <w:abstractNumId w:val="0"/>
  </w:num>
  <w:num w:numId="4" w16cid:durableId="1893343265">
    <w:abstractNumId w:val="5"/>
  </w:num>
  <w:num w:numId="5" w16cid:durableId="399597001">
    <w:abstractNumId w:val="2"/>
  </w:num>
  <w:num w:numId="6" w16cid:durableId="528109217">
    <w:abstractNumId w:val="6"/>
  </w:num>
  <w:num w:numId="7" w16cid:durableId="180134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52"/>
    <w:rsid w:val="00260A9C"/>
    <w:rsid w:val="002B1C3B"/>
    <w:rsid w:val="002F5494"/>
    <w:rsid w:val="0035285F"/>
    <w:rsid w:val="00354223"/>
    <w:rsid w:val="003766E9"/>
    <w:rsid w:val="00447B93"/>
    <w:rsid w:val="004814AE"/>
    <w:rsid w:val="004E7664"/>
    <w:rsid w:val="005B096C"/>
    <w:rsid w:val="00691819"/>
    <w:rsid w:val="0073479C"/>
    <w:rsid w:val="00780500"/>
    <w:rsid w:val="007B1E11"/>
    <w:rsid w:val="007E68B5"/>
    <w:rsid w:val="008608E0"/>
    <w:rsid w:val="00931979"/>
    <w:rsid w:val="00967461"/>
    <w:rsid w:val="00A06441"/>
    <w:rsid w:val="00A83452"/>
    <w:rsid w:val="00BD24A3"/>
    <w:rsid w:val="00BF6979"/>
    <w:rsid w:val="00C670C1"/>
    <w:rsid w:val="00F648C5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529"/>
  <w15:chartTrackingRefBased/>
  <w15:docId w15:val="{43E7C1E9-7283-451B-80EE-9596035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45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766E9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23"/>
  </w:style>
  <w:style w:type="paragraph" w:styleId="Stopka">
    <w:name w:val="footer"/>
    <w:basedOn w:val="Normalny"/>
    <w:link w:val="Stopka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AD81-BA72-4E42-8EEA-F1DFD717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14</cp:revision>
  <dcterms:created xsi:type="dcterms:W3CDTF">2024-12-05T11:54:00Z</dcterms:created>
  <dcterms:modified xsi:type="dcterms:W3CDTF">2024-12-17T08:18:00Z</dcterms:modified>
</cp:coreProperties>
</file>